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2B8F21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F95AD4">
        <w:rPr>
          <w:rFonts w:ascii="Arial" w:hAnsi="Arial" w:cs="Arial"/>
          <w:b/>
          <w:sz w:val="22"/>
          <w:szCs w:val="22"/>
          <w:u w:val="single"/>
        </w:rPr>
        <w:t xml:space="preserve"> AULA –ESTUDOS</w:t>
      </w:r>
    </w:p>
    <w:p w14:paraId="455ABF79" w14:textId="3097582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491DE22" w:rsidR="00FE41BF" w:rsidRPr="00FE41BF" w:rsidRDefault="006D2C92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02/07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6C3619">
        <w:rPr>
          <w:rFonts w:ascii="Arial" w:hAnsi="Arial" w:cs="Arial"/>
          <w:b/>
          <w:sz w:val="22"/>
          <w:szCs w:val="22"/>
        </w:rPr>
        <w:t xml:space="preserve"> OFICINA: ARTES</w:t>
      </w:r>
      <w:r w:rsidR="00AF0D2B">
        <w:rPr>
          <w:rFonts w:ascii="Arial" w:hAnsi="Arial" w:cs="Arial"/>
          <w:b/>
          <w:sz w:val="22"/>
          <w:szCs w:val="22"/>
        </w:rPr>
        <w:t xml:space="preserve">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0F99891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7A0E77A3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07E1EE74" w14:textId="676D4893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 w:rsidRPr="009802F0">
        <w:rPr>
          <w:rFonts w:ascii="Arial" w:hAnsi="Arial" w:cs="Arial"/>
          <w:color w:val="000000"/>
          <w:sz w:val="22"/>
          <w:szCs w:val="22"/>
          <w:lang w:eastAsia="pt-BR"/>
        </w:rPr>
        <w:t>Pesquisa sobre a história da arte, buscando conhec</w:t>
      </w:r>
      <w:r w:rsidR="00034EB1">
        <w:rPr>
          <w:rFonts w:ascii="Arial" w:hAnsi="Arial" w:cs="Arial"/>
          <w:color w:val="000000"/>
          <w:sz w:val="22"/>
          <w:szCs w:val="22"/>
          <w:lang w:eastAsia="pt-BR"/>
        </w:rPr>
        <w:t xml:space="preserve">imentos,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de regiões de nosso e outros </w:t>
      </w:r>
      <w:r w:rsidR="008F0FBE">
        <w:rPr>
          <w:rFonts w:ascii="Arial" w:hAnsi="Arial" w:cs="Arial"/>
          <w:color w:val="000000"/>
          <w:sz w:val="22"/>
          <w:szCs w:val="22"/>
          <w:lang w:eastAsia="pt-BR"/>
        </w:rPr>
        <w:t>países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 </w:t>
      </w:r>
      <w:r w:rsidRPr="009802F0"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="000A5F47">
        <w:rPr>
          <w:rFonts w:ascii="Arial" w:hAnsi="Arial" w:cs="Arial"/>
          <w:color w:val="000000"/>
          <w:sz w:val="22"/>
          <w:szCs w:val="22"/>
          <w:lang w:eastAsia="pt-BR"/>
        </w:rPr>
        <w:t xml:space="preserve">romovendo para o educando </w:t>
      </w:r>
    </w:p>
    <w:p w14:paraId="455587E3" w14:textId="4B418D9F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C2FF2CE" w14:textId="77777777" w:rsidR="000A5F47" w:rsidRDefault="000A5F47" w:rsidP="000A5F47">
      <w:pPr>
        <w:framePr w:hSpace="141" w:wrap="around" w:vAnchor="text" w:hAnchor="page" w:x="1510" w:y="800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Promover  ao educando uma formas de conhecimento, pesquisas, estudos de culturas diferentes,</w:t>
      </w:r>
    </w:p>
    <w:p w14:paraId="4682A54C" w14:textId="77777777" w:rsidR="000A5F47" w:rsidRPr="009802F0" w:rsidRDefault="000A5F47" w:rsidP="000A5F47">
      <w:pPr>
        <w:framePr w:hSpace="141" w:wrap="around" w:vAnchor="text" w:hAnchor="page" w:x="1510" w:y="800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 w:rsidRPr="009802F0">
        <w:rPr>
          <w:rFonts w:ascii="Arial" w:hAnsi="Arial" w:cs="Arial"/>
          <w:color w:val="000000"/>
          <w:sz w:val="22"/>
          <w:szCs w:val="22"/>
          <w:lang w:eastAsia="pt-BR"/>
        </w:rPr>
        <w:t>Contato com educandos através das redes sociais do projeto,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assim podendo tirar dúvidas </w:t>
      </w:r>
    </w:p>
    <w:p w14:paraId="76F0ABE3" w14:textId="47A5E3DF" w:rsidR="00AF0D2B" w:rsidRPr="00E1024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1024E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2B53A8B0" w14:textId="0CD4B323" w:rsidR="009802F0" w:rsidRPr="009802F0" w:rsidRDefault="009802F0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A15C53" w14:textId="5E899241" w:rsidR="00AF0D2B" w:rsidRPr="006C3619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555FDFCD" w14:textId="20E85AAF" w:rsidR="00AF0D2B" w:rsidRDefault="00DC741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  <w:r w:rsidR="008F0FBE">
        <w:rPr>
          <w:rFonts w:ascii="Arial" w:hAnsi="Arial" w:cs="Arial"/>
          <w:sz w:val="22"/>
          <w:szCs w:val="22"/>
        </w:rPr>
        <w:t>através de livros e sites.</w:t>
      </w:r>
    </w:p>
    <w:p w14:paraId="74422F3C" w14:textId="6ED6D5C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4A1AF34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332BF50" w:rsidR="00AF0D2B" w:rsidRPr="007A3E82" w:rsidRDefault="008F0FBE" w:rsidP="007A3E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Estudos para conhecimento </w:t>
      </w:r>
    </w:p>
    <w:p w14:paraId="102C116B" w14:textId="7A200B5B" w:rsidR="00DC7417" w:rsidRPr="007A3E82" w:rsidRDefault="00DC7417" w:rsidP="007A3E82">
      <w:pPr>
        <w:rPr>
          <w:rFonts w:ascii="Arial" w:hAnsi="Arial" w:cs="Arial"/>
          <w:sz w:val="22"/>
          <w:szCs w:val="22"/>
        </w:rPr>
      </w:pPr>
    </w:p>
    <w:p w14:paraId="29EAB54D" w14:textId="3719E2E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776D7DA" w14:textId="1C67E973" w:rsidR="00863D7A" w:rsidRPr="00863D7A" w:rsidRDefault="007A3E82" w:rsidP="00863D7A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https://www.casadaarte.com.br</w:t>
      </w:r>
    </w:p>
    <w:p w14:paraId="15439B64" w14:textId="03151601" w:rsidR="00863D7A" w:rsidRDefault="005F06BB" w:rsidP="00863D7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6" w:history="1">
        <w:r w:rsidR="00436AAD" w:rsidRPr="000C6D78">
          <w:rPr>
            <w:rStyle w:val="Hyperlink"/>
            <w:rFonts w:ascii="Arial" w:hAnsi="Arial" w:cs="Arial"/>
            <w:sz w:val="22"/>
            <w:szCs w:val="22"/>
          </w:rPr>
          <w:t>https://www.artereciclada.com.br</w:t>
        </w:r>
      </w:hyperlink>
    </w:p>
    <w:p w14:paraId="73455FBA" w14:textId="77777777" w:rsidR="009802F0" w:rsidRPr="009802F0" w:rsidRDefault="005F06BB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7" w:history="1">
        <w:r w:rsidR="009802F0" w:rsidRPr="009802F0">
          <w:rPr>
            <w:rStyle w:val="Hyperlink"/>
            <w:rFonts w:ascii="Arial" w:hAnsi="Arial" w:cs="Arial"/>
            <w:sz w:val="22"/>
            <w:szCs w:val="22"/>
            <w:lang w:eastAsia="pt-BR"/>
          </w:rPr>
          <w:t>www.portaldaeducacao.com</w:t>
        </w:r>
      </w:hyperlink>
    </w:p>
    <w:p w14:paraId="47765B21" w14:textId="77777777" w:rsidR="009802F0" w:rsidRPr="009802F0" w:rsidRDefault="005F06BB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8" w:history="1">
        <w:r w:rsidR="009802F0" w:rsidRPr="009802F0">
          <w:rPr>
            <w:rStyle w:val="Hyperlink"/>
            <w:rFonts w:ascii="Arial" w:hAnsi="Arial" w:cs="Arial"/>
            <w:sz w:val="22"/>
            <w:szCs w:val="22"/>
            <w:lang w:eastAsia="pt-BR"/>
          </w:rPr>
          <w:t>www.pt.wikipedia.org</w:t>
        </w:r>
      </w:hyperlink>
      <w:r w:rsidR="009802F0" w:rsidRPr="009802F0">
        <w:rPr>
          <w:rFonts w:ascii="Arial" w:hAnsi="Arial" w:cs="Arial"/>
          <w:color w:val="000000"/>
          <w:sz w:val="22"/>
          <w:szCs w:val="22"/>
          <w:lang w:eastAsia="pt-BR"/>
        </w:rPr>
        <w:t xml:space="preserve"> .</w:t>
      </w:r>
    </w:p>
    <w:p w14:paraId="2292E4DF" w14:textId="46F7BA9F" w:rsidR="009802F0" w:rsidRPr="009802F0" w:rsidRDefault="00767A17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767A1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94D4830" wp14:editId="5CB8E054">
            <wp:simplePos x="0" y="0"/>
            <wp:positionH relativeFrom="column">
              <wp:posOffset>1289154</wp:posOffset>
            </wp:positionH>
            <wp:positionV relativeFrom="paragraph">
              <wp:posOffset>394335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5AEC8C22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0396037F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50AE13AF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8BF3629" w:rsidR="00FE41BF" w:rsidRPr="00FE41BF" w:rsidRDefault="00767A1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67A1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839E8A4" wp14:editId="26770E1A">
            <wp:simplePos x="0" y="0"/>
            <wp:positionH relativeFrom="column">
              <wp:posOffset>2098144</wp:posOffset>
            </wp:positionH>
            <wp:positionV relativeFrom="paragraph">
              <wp:posOffset>59055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2E0D1" w14:textId="77777777" w:rsidR="005F06BB" w:rsidRDefault="005F06BB" w:rsidP="00172C90">
      <w:r>
        <w:separator/>
      </w:r>
    </w:p>
  </w:endnote>
  <w:endnote w:type="continuationSeparator" w:id="0">
    <w:p w14:paraId="5CD6EAF6" w14:textId="77777777" w:rsidR="005F06BB" w:rsidRDefault="005F06B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94CAE" w14:textId="77777777" w:rsidR="005F06BB" w:rsidRDefault="005F06BB" w:rsidP="00172C90">
      <w:r>
        <w:separator/>
      </w:r>
    </w:p>
  </w:footnote>
  <w:footnote w:type="continuationSeparator" w:id="0">
    <w:p w14:paraId="10FF7F0D" w14:textId="77777777" w:rsidR="005F06BB" w:rsidRDefault="005F06B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34EB1"/>
    <w:rsid w:val="00064F00"/>
    <w:rsid w:val="000773DC"/>
    <w:rsid w:val="00081A32"/>
    <w:rsid w:val="000A5F47"/>
    <w:rsid w:val="000C4C01"/>
    <w:rsid w:val="00172C90"/>
    <w:rsid w:val="00213853"/>
    <w:rsid w:val="00266FFD"/>
    <w:rsid w:val="00357B11"/>
    <w:rsid w:val="003878B1"/>
    <w:rsid w:val="003B637B"/>
    <w:rsid w:val="00436AAD"/>
    <w:rsid w:val="0052625F"/>
    <w:rsid w:val="00567F97"/>
    <w:rsid w:val="005C714A"/>
    <w:rsid w:val="005E7A25"/>
    <w:rsid w:val="005F06BB"/>
    <w:rsid w:val="006436AE"/>
    <w:rsid w:val="006531A3"/>
    <w:rsid w:val="006B1353"/>
    <w:rsid w:val="006C3619"/>
    <w:rsid w:val="006D2C92"/>
    <w:rsid w:val="00754FC8"/>
    <w:rsid w:val="00767A17"/>
    <w:rsid w:val="007A3E82"/>
    <w:rsid w:val="007D61D4"/>
    <w:rsid w:val="00863D7A"/>
    <w:rsid w:val="008A20C8"/>
    <w:rsid w:val="008C762C"/>
    <w:rsid w:val="008F0FBE"/>
    <w:rsid w:val="009802F0"/>
    <w:rsid w:val="00AF0D2B"/>
    <w:rsid w:val="00B403D2"/>
    <w:rsid w:val="00C83669"/>
    <w:rsid w:val="00CB04A9"/>
    <w:rsid w:val="00CD74A8"/>
    <w:rsid w:val="00DC7417"/>
    <w:rsid w:val="00E1024E"/>
    <w:rsid w:val="00E422D0"/>
    <w:rsid w:val="00E6662D"/>
    <w:rsid w:val="00E75245"/>
    <w:rsid w:val="00E77C37"/>
    <w:rsid w:val="00F751BD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E0AAC24-6205-4BFE-A49A-1FD7D8A92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436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t.wikipedia.or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ortaldaeducacao.com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tereciclada.com.br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cp:lastPrinted>2020-09-04T02:36:00Z</cp:lastPrinted>
  <dcterms:created xsi:type="dcterms:W3CDTF">2020-08-26T11:35:00Z</dcterms:created>
  <dcterms:modified xsi:type="dcterms:W3CDTF">2020-11-12T13:53:00Z</dcterms:modified>
</cp:coreProperties>
</file>